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BD9" w:rsidRPr="00B30C9D" w:rsidRDefault="00AA6BD9" w:rsidP="00AA6B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B30C9D">
        <w:rPr>
          <w:b/>
          <w:sz w:val="24"/>
          <w:szCs w:val="24"/>
        </w:rPr>
        <w:t xml:space="preserve">ланирование </w:t>
      </w:r>
      <w:r>
        <w:rPr>
          <w:b/>
          <w:sz w:val="24"/>
          <w:szCs w:val="24"/>
        </w:rPr>
        <w:t>учебного материала</w:t>
      </w:r>
      <w:r w:rsidRPr="00B30C9D">
        <w:rPr>
          <w:b/>
          <w:sz w:val="24"/>
          <w:szCs w:val="24"/>
        </w:rPr>
        <w:t xml:space="preserve">  </w:t>
      </w:r>
      <w:r w:rsidRPr="00B30C9D">
        <w:rPr>
          <w:b/>
          <w:sz w:val="24"/>
          <w:szCs w:val="24"/>
          <w:lang w:val="en-US"/>
        </w:rPr>
        <w:t>IV</w:t>
      </w:r>
      <w:r w:rsidRPr="00B30C9D">
        <w:rPr>
          <w:b/>
          <w:sz w:val="24"/>
          <w:szCs w:val="24"/>
        </w:rPr>
        <w:t xml:space="preserve">  четверть</w:t>
      </w:r>
      <w:r>
        <w:rPr>
          <w:b/>
          <w:sz w:val="24"/>
          <w:szCs w:val="24"/>
        </w:rPr>
        <w:t xml:space="preserve"> 11</w:t>
      </w:r>
      <w:r w:rsidRPr="00B30C9D">
        <w:rPr>
          <w:b/>
          <w:sz w:val="24"/>
          <w:szCs w:val="24"/>
        </w:rPr>
        <w:t xml:space="preserve"> класс   </w:t>
      </w:r>
    </w:p>
    <w:p w:rsidR="00AA6BD9" w:rsidRPr="00E70FF6" w:rsidRDefault="00AA6BD9" w:rsidP="00AA6BD9">
      <w:pPr>
        <w:jc w:val="center"/>
        <w:rPr>
          <w:b/>
          <w:sz w:val="16"/>
          <w:szCs w:val="16"/>
        </w:rPr>
      </w:pPr>
    </w:p>
    <w:tbl>
      <w:tblPr>
        <w:tblW w:w="16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1"/>
        <w:gridCol w:w="7254"/>
        <w:gridCol w:w="519"/>
        <w:gridCol w:w="519"/>
        <w:gridCol w:w="520"/>
        <w:gridCol w:w="520"/>
        <w:gridCol w:w="524"/>
        <w:gridCol w:w="520"/>
        <w:gridCol w:w="524"/>
        <w:gridCol w:w="520"/>
        <w:gridCol w:w="534"/>
        <w:gridCol w:w="609"/>
        <w:gridCol w:w="609"/>
        <w:gridCol w:w="609"/>
        <w:gridCol w:w="609"/>
        <w:gridCol w:w="577"/>
      </w:tblGrid>
      <w:tr w:rsidR="00AA6BD9" w:rsidRPr="00E70FF6" w:rsidTr="00F257BB">
        <w:trPr>
          <w:cantSplit/>
          <w:trHeight w:val="494"/>
        </w:trPr>
        <w:tc>
          <w:tcPr>
            <w:tcW w:w="1061" w:type="dxa"/>
            <w:vMerge w:val="restart"/>
          </w:tcPr>
          <w:p w:rsidR="00AA6BD9" w:rsidRPr="00054430" w:rsidRDefault="00AA6BD9" w:rsidP="00532DC4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</w:rPr>
              <w:t>№</w:t>
            </w:r>
          </w:p>
          <w:p w:rsidR="00AA6BD9" w:rsidRPr="00054430" w:rsidRDefault="00AA6BD9" w:rsidP="00532DC4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054430">
              <w:rPr>
                <w:b/>
                <w:sz w:val="16"/>
                <w:szCs w:val="16"/>
              </w:rPr>
              <w:t>п\</w:t>
            </w:r>
            <w:proofErr w:type="gramStart"/>
            <w:r w:rsidRPr="00054430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7254" w:type="dxa"/>
            <w:vMerge w:val="restart"/>
          </w:tcPr>
          <w:p w:rsidR="00AA6BD9" w:rsidRPr="00054430" w:rsidRDefault="00AA6BD9" w:rsidP="00532DC4">
            <w:pPr>
              <w:jc w:val="center"/>
              <w:rPr>
                <w:b/>
              </w:rPr>
            </w:pPr>
            <w:r w:rsidRPr="00054430">
              <w:rPr>
                <w:b/>
              </w:rPr>
              <w:t>Учебный материал</w:t>
            </w:r>
          </w:p>
        </w:tc>
        <w:tc>
          <w:tcPr>
            <w:tcW w:w="7713" w:type="dxa"/>
            <w:gridSpan w:val="14"/>
          </w:tcPr>
          <w:p w:rsidR="00AA6BD9" w:rsidRPr="0047388C" w:rsidRDefault="00AA6BD9" w:rsidP="00532DC4">
            <w:pPr>
              <w:jc w:val="center"/>
              <w:rPr>
                <w:b/>
              </w:rPr>
            </w:pPr>
            <w:proofErr w:type="spellStart"/>
            <w:r w:rsidRPr="0047388C">
              <w:rPr>
                <w:b/>
              </w:rPr>
              <w:t>н</w:t>
            </w:r>
            <w:proofErr w:type="spellEnd"/>
            <w:r w:rsidRPr="0047388C">
              <w:rPr>
                <w:b/>
              </w:rPr>
              <w:t xml:space="preserve"> о м е </w:t>
            </w:r>
            <w:proofErr w:type="spellStart"/>
            <w:proofErr w:type="gramStart"/>
            <w:r w:rsidRPr="0047388C">
              <w:rPr>
                <w:b/>
              </w:rPr>
              <w:t>р</w:t>
            </w:r>
            <w:proofErr w:type="spellEnd"/>
            <w:proofErr w:type="gramEnd"/>
            <w:r w:rsidRPr="0047388C">
              <w:rPr>
                <w:b/>
              </w:rPr>
              <w:t xml:space="preserve"> а    у </w:t>
            </w:r>
            <w:proofErr w:type="spellStart"/>
            <w:r w:rsidRPr="0047388C">
              <w:rPr>
                <w:b/>
              </w:rPr>
              <w:t>р</w:t>
            </w:r>
            <w:proofErr w:type="spellEnd"/>
            <w:r w:rsidRPr="0047388C">
              <w:rPr>
                <w:b/>
              </w:rPr>
              <w:t xml:space="preserve"> о к о в</w:t>
            </w:r>
          </w:p>
        </w:tc>
      </w:tr>
      <w:tr w:rsidR="00F257BB" w:rsidRPr="00E70FF6" w:rsidTr="00F257BB">
        <w:trPr>
          <w:cantSplit/>
          <w:trHeight w:val="307"/>
        </w:trPr>
        <w:tc>
          <w:tcPr>
            <w:tcW w:w="1061" w:type="dxa"/>
            <w:vMerge/>
          </w:tcPr>
          <w:p w:rsidR="00F257BB" w:rsidRPr="00054430" w:rsidRDefault="00F257BB" w:rsidP="00532DC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54" w:type="dxa"/>
            <w:vMerge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</w:t>
            </w:r>
          </w:p>
        </w:tc>
        <w:tc>
          <w:tcPr>
            <w:tcW w:w="519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3</w:t>
            </w:r>
          </w:p>
        </w:tc>
        <w:tc>
          <w:tcPr>
            <w:tcW w:w="520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4</w:t>
            </w:r>
          </w:p>
        </w:tc>
        <w:tc>
          <w:tcPr>
            <w:tcW w:w="524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5</w:t>
            </w:r>
          </w:p>
        </w:tc>
        <w:tc>
          <w:tcPr>
            <w:tcW w:w="520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6</w:t>
            </w:r>
          </w:p>
        </w:tc>
        <w:tc>
          <w:tcPr>
            <w:tcW w:w="524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7</w:t>
            </w:r>
          </w:p>
        </w:tc>
        <w:tc>
          <w:tcPr>
            <w:tcW w:w="520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8</w:t>
            </w:r>
          </w:p>
        </w:tc>
        <w:tc>
          <w:tcPr>
            <w:tcW w:w="533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9</w:t>
            </w:r>
          </w:p>
        </w:tc>
        <w:tc>
          <w:tcPr>
            <w:tcW w:w="609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10</w:t>
            </w:r>
          </w:p>
        </w:tc>
        <w:tc>
          <w:tcPr>
            <w:tcW w:w="609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11</w:t>
            </w:r>
          </w:p>
        </w:tc>
        <w:tc>
          <w:tcPr>
            <w:tcW w:w="609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12</w:t>
            </w:r>
          </w:p>
        </w:tc>
        <w:tc>
          <w:tcPr>
            <w:tcW w:w="609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13</w:t>
            </w:r>
          </w:p>
        </w:tc>
        <w:tc>
          <w:tcPr>
            <w:tcW w:w="575" w:type="dxa"/>
          </w:tcPr>
          <w:p w:rsidR="00F257BB" w:rsidRPr="00E70FF6" w:rsidRDefault="00F257BB" w:rsidP="00532DC4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14</w:t>
            </w:r>
          </w:p>
        </w:tc>
      </w:tr>
      <w:tr w:rsidR="00F257BB" w:rsidRPr="00E70FF6" w:rsidTr="00F257BB">
        <w:trPr>
          <w:trHeight w:val="328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  <w:r w:rsidRPr="00184335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7254" w:type="dxa"/>
          </w:tcPr>
          <w:p w:rsidR="00F257BB" w:rsidRPr="00184335" w:rsidRDefault="00F257BB" w:rsidP="00532DC4">
            <w:pPr>
              <w:pStyle w:val="5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Основы знаний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333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 xml:space="preserve">Правила техники безопасности на уроках 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  <w:r w:rsidRPr="00184335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254" w:type="dxa"/>
          </w:tcPr>
          <w:p w:rsidR="00F257BB" w:rsidRPr="00184335" w:rsidRDefault="00F257BB" w:rsidP="00532DC4">
            <w:pPr>
              <w:pStyle w:val="7"/>
              <w:rPr>
                <w:sz w:val="18"/>
                <w:szCs w:val="18"/>
                <w:u w:val="single"/>
              </w:rPr>
            </w:pPr>
            <w:r w:rsidRPr="00184335">
              <w:rPr>
                <w:sz w:val="18"/>
                <w:szCs w:val="18"/>
                <w:u w:val="single"/>
              </w:rPr>
              <w:t>Строевые упражнения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  <w:r w:rsidRPr="00184335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7254" w:type="dxa"/>
          </w:tcPr>
          <w:p w:rsidR="00F257BB" w:rsidRPr="00184335" w:rsidRDefault="00F257BB" w:rsidP="00532DC4">
            <w:pPr>
              <w:pStyle w:val="5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 xml:space="preserve">О </w:t>
            </w:r>
            <w:proofErr w:type="gramStart"/>
            <w:r w:rsidRPr="00184335">
              <w:rPr>
                <w:sz w:val="18"/>
                <w:szCs w:val="18"/>
              </w:rPr>
              <w:t>Р</w:t>
            </w:r>
            <w:proofErr w:type="gramEnd"/>
            <w:r w:rsidRPr="00184335">
              <w:rPr>
                <w:sz w:val="18"/>
                <w:szCs w:val="18"/>
              </w:rPr>
              <w:t xml:space="preserve"> У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  <w:r w:rsidRPr="00184335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7254" w:type="dxa"/>
          </w:tcPr>
          <w:p w:rsidR="00F257BB" w:rsidRPr="00184335" w:rsidRDefault="00F257BB" w:rsidP="00532DC4">
            <w:pPr>
              <w:pStyle w:val="5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Лёгкая атлетика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1.  Низкий старт</w:t>
            </w:r>
            <w:proofErr w:type="gramStart"/>
            <w:r w:rsidRPr="00184335">
              <w:rPr>
                <w:sz w:val="18"/>
                <w:szCs w:val="18"/>
              </w:rPr>
              <w:t xml:space="preserve"> ,</w:t>
            </w:r>
            <w:proofErr w:type="gramEnd"/>
            <w:r w:rsidRPr="00184335">
              <w:rPr>
                <w:sz w:val="18"/>
                <w:szCs w:val="18"/>
              </w:rPr>
              <w:t xml:space="preserve"> стартовый  разгон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</w:t>
            </w:r>
            <w:proofErr w:type="spellEnd"/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</w:t>
            </w:r>
            <w:proofErr w:type="spellEnd"/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</w:t>
            </w:r>
            <w:proofErr w:type="spellEnd"/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2.  Эстафетный бег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3.  Бег 100 м. с низкого старта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 xml:space="preserve">4.  Прыжок в длину с разбега 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266807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33" w:type="dxa"/>
          </w:tcPr>
          <w:p w:rsidR="00F257BB" w:rsidRPr="00184335" w:rsidRDefault="00F257BB" w:rsidP="002668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609" w:type="dxa"/>
          </w:tcPr>
          <w:p w:rsidR="00F257BB" w:rsidRPr="00184335" w:rsidRDefault="00F257BB" w:rsidP="002668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AD5742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5.  Метание гранаты 500-700 гр. с разбега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266807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609" w:type="dxa"/>
          </w:tcPr>
          <w:p w:rsidR="00F257BB" w:rsidRPr="00184335" w:rsidRDefault="00F257BB" w:rsidP="002668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609" w:type="dxa"/>
          </w:tcPr>
          <w:p w:rsidR="00F257BB" w:rsidRPr="00184335" w:rsidRDefault="00F257BB" w:rsidP="002668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AD5742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6.  Челночный  бег 10х10м.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49449F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7.  Прыжок в высоту с 10-12 шагов разбега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8812A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609" w:type="dxa"/>
          </w:tcPr>
          <w:p w:rsidR="00F257BB" w:rsidRPr="00184335" w:rsidRDefault="00F257BB" w:rsidP="008812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75" w:type="dxa"/>
          </w:tcPr>
          <w:p w:rsidR="00F257BB" w:rsidRPr="00184335" w:rsidRDefault="00F257BB" w:rsidP="008812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49449F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8.  Медленный бег до 7 мин.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8812A2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609" w:type="dxa"/>
          </w:tcPr>
          <w:p w:rsidR="00F257BB" w:rsidRPr="00184335" w:rsidRDefault="00F257BB" w:rsidP="008812A2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609" w:type="dxa"/>
          </w:tcPr>
          <w:p w:rsidR="00F257BB" w:rsidRPr="00184335" w:rsidRDefault="00F257BB" w:rsidP="002668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49449F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9.   Бег с  преодолением   препятствиями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266807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33" w:type="dxa"/>
          </w:tcPr>
          <w:p w:rsidR="00F257BB" w:rsidRPr="00184335" w:rsidRDefault="00F257BB" w:rsidP="00266807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6E5491" w:rsidRDefault="00F257BB" w:rsidP="006E5491">
            <w:pPr>
              <w:rPr>
                <w:sz w:val="18"/>
                <w:szCs w:val="18"/>
              </w:rPr>
            </w:pPr>
            <w:r w:rsidRPr="006E5491">
              <w:rPr>
                <w:sz w:val="18"/>
                <w:szCs w:val="18"/>
              </w:rPr>
              <w:t>10. Кросс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8812A2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  <w:tc>
          <w:tcPr>
            <w:tcW w:w="575" w:type="dxa"/>
          </w:tcPr>
          <w:p w:rsidR="00F257BB" w:rsidRPr="00184335" w:rsidRDefault="00F257BB" w:rsidP="008812A2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+</w:t>
            </w: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6E5491" w:rsidRDefault="00F257BB" w:rsidP="0049449F">
            <w:pPr>
              <w:rPr>
                <w:sz w:val="18"/>
                <w:szCs w:val="18"/>
              </w:rPr>
            </w:pPr>
            <w:r w:rsidRPr="006E5491">
              <w:rPr>
                <w:sz w:val="18"/>
                <w:szCs w:val="18"/>
              </w:rPr>
              <w:t>11. Бег  2000-3000 м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6E5491" w:rsidRDefault="00F257BB" w:rsidP="00532DC4">
            <w:pPr>
              <w:jc w:val="center"/>
              <w:rPr>
                <w:b/>
                <w:sz w:val="18"/>
                <w:szCs w:val="18"/>
              </w:rPr>
            </w:pPr>
            <w:r w:rsidRPr="00184335">
              <w:rPr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b/>
                <w:sz w:val="18"/>
                <w:szCs w:val="18"/>
                <w:u w:val="single"/>
              </w:rPr>
            </w:pPr>
            <w:r w:rsidRPr="00184335">
              <w:rPr>
                <w:b/>
                <w:sz w:val="18"/>
                <w:szCs w:val="18"/>
                <w:u w:val="single"/>
              </w:rPr>
              <w:t>КДП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1.Бег 30м. с высокого старта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У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2.Прыжки в длину с места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У</w:t>
            </w: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3.Подтягивание из виса (</w:t>
            </w:r>
            <w:proofErr w:type="gramStart"/>
            <w:r w:rsidRPr="00184335">
              <w:rPr>
                <w:sz w:val="18"/>
                <w:szCs w:val="18"/>
              </w:rPr>
              <w:t>м</w:t>
            </w:r>
            <w:proofErr w:type="gramEnd"/>
            <w:r w:rsidRPr="00184335">
              <w:rPr>
                <w:sz w:val="18"/>
                <w:szCs w:val="18"/>
              </w:rPr>
              <w:t>.), поднимание туловища (д.)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У</w:t>
            </w: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cantSplit/>
          <w:trHeight w:val="290"/>
        </w:trPr>
        <w:tc>
          <w:tcPr>
            <w:tcW w:w="1061" w:type="dxa"/>
          </w:tcPr>
          <w:p w:rsidR="00F257BB" w:rsidRPr="006E5491" w:rsidRDefault="00F257BB" w:rsidP="00532DC4">
            <w:pPr>
              <w:jc w:val="center"/>
              <w:rPr>
                <w:b/>
                <w:sz w:val="18"/>
                <w:szCs w:val="18"/>
              </w:rPr>
            </w:pPr>
            <w:r w:rsidRPr="00184335">
              <w:rPr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7254" w:type="dxa"/>
          </w:tcPr>
          <w:p w:rsidR="00F257BB" w:rsidRPr="00184335" w:rsidRDefault="00F257BB" w:rsidP="00532DC4">
            <w:pPr>
              <w:pStyle w:val="5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КДП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1" w:type="dxa"/>
            <w:gridSpan w:val="8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юноши</w:t>
            </w:r>
          </w:p>
        </w:tc>
        <w:tc>
          <w:tcPr>
            <w:tcW w:w="3012" w:type="dxa"/>
            <w:gridSpan w:val="5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девушки</w:t>
            </w:r>
          </w:p>
        </w:tc>
      </w:tr>
      <w:tr w:rsidR="00F257BB" w:rsidRPr="00E70FF6" w:rsidTr="00F257BB">
        <w:trPr>
          <w:cantSplit/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1.Бег 30 м. с высокого старта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1" w:type="dxa"/>
            <w:gridSpan w:val="8"/>
          </w:tcPr>
          <w:p w:rsidR="00F257BB" w:rsidRPr="00184335" w:rsidRDefault="00F257BB" w:rsidP="00AA6BD9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 xml:space="preserve">4,4 - 4,7 - 5,0 </w:t>
            </w:r>
          </w:p>
        </w:tc>
        <w:tc>
          <w:tcPr>
            <w:tcW w:w="3012" w:type="dxa"/>
            <w:gridSpan w:val="5"/>
          </w:tcPr>
          <w:p w:rsidR="00F257BB" w:rsidRPr="00184335" w:rsidRDefault="00F257BB" w:rsidP="00AA6BD9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5,0 - 5,2 - 5,4</w:t>
            </w:r>
          </w:p>
        </w:tc>
      </w:tr>
      <w:tr w:rsidR="00F257BB" w:rsidRPr="00E70FF6" w:rsidTr="00F257BB">
        <w:trPr>
          <w:cantSplit/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2.Прыжки в длину с места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1" w:type="dxa"/>
            <w:gridSpan w:val="8"/>
          </w:tcPr>
          <w:p w:rsidR="00F257BB" w:rsidRPr="00184335" w:rsidRDefault="00F257BB" w:rsidP="00AA6BD9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 xml:space="preserve">2,40-2,20 - 2,00 </w:t>
            </w:r>
          </w:p>
        </w:tc>
        <w:tc>
          <w:tcPr>
            <w:tcW w:w="3012" w:type="dxa"/>
            <w:gridSpan w:val="5"/>
          </w:tcPr>
          <w:p w:rsidR="00F257BB" w:rsidRPr="00184335" w:rsidRDefault="00F257BB" w:rsidP="00AA6BD9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 xml:space="preserve"> 2,05-1,95 - 1,80</w:t>
            </w:r>
          </w:p>
        </w:tc>
      </w:tr>
      <w:tr w:rsidR="00F257BB" w:rsidRPr="00E70FF6" w:rsidTr="00F257BB">
        <w:trPr>
          <w:cantSplit/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3.Подтягивание из виса (</w:t>
            </w:r>
            <w:proofErr w:type="gramStart"/>
            <w:r w:rsidRPr="00184335">
              <w:rPr>
                <w:sz w:val="18"/>
                <w:szCs w:val="18"/>
              </w:rPr>
              <w:t>м</w:t>
            </w:r>
            <w:proofErr w:type="gramEnd"/>
            <w:r w:rsidRPr="00184335">
              <w:rPr>
                <w:sz w:val="18"/>
                <w:szCs w:val="18"/>
              </w:rPr>
              <w:t>.), поднимание туловища (д.)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1" w:type="dxa"/>
            <w:gridSpan w:val="8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12-10-8</w:t>
            </w:r>
          </w:p>
        </w:tc>
        <w:tc>
          <w:tcPr>
            <w:tcW w:w="3012" w:type="dxa"/>
            <w:gridSpan w:val="5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40-35-30(лежа)</w:t>
            </w:r>
          </w:p>
        </w:tc>
      </w:tr>
      <w:tr w:rsidR="00F257BB" w:rsidRPr="00E70FF6" w:rsidTr="00F257BB">
        <w:trPr>
          <w:trHeight w:val="290"/>
        </w:trPr>
        <w:tc>
          <w:tcPr>
            <w:tcW w:w="1061" w:type="dxa"/>
          </w:tcPr>
          <w:p w:rsidR="00F257BB" w:rsidRPr="006E5491" w:rsidRDefault="00F257BB" w:rsidP="00532DC4">
            <w:pPr>
              <w:jc w:val="center"/>
              <w:rPr>
                <w:b/>
                <w:sz w:val="18"/>
                <w:szCs w:val="18"/>
              </w:rPr>
            </w:pPr>
            <w:r w:rsidRPr="00184335">
              <w:rPr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7254" w:type="dxa"/>
          </w:tcPr>
          <w:p w:rsidR="00F257BB" w:rsidRPr="00184335" w:rsidRDefault="00F257BB" w:rsidP="00532DC4">
            <w:pPr>
              <w:pStyle w:val="5"/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 xml:space="preserve">К У 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</w:tr>
      <w:tr w:rsidR="00F257BB" w:rsidRPr="00E70FF6" w:rsidTr="00F257BB">
        <w:trPr>
          <w:cantSplit/>
          <w:trHeight w:val="31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1.Прыжок в высоту с разбега (</w:t>
            </w:r>
            <w:proofErr w:type="gramStart"/>
            <w:r w:rsidRPr="00184335">
              <w:rPr>
                <w:sz w:val="18"/>
                <w:szCs w:val="18"/>
              </w:rPr>
              <w:t>м</w:t>
            </w:r>
            <w:proofErr w:type="gramEnd"/>
            <w:r w:rsidRPr="00184335">
              <w:rPr>
                <w:sz w:val="18"/>
                <w:szCs w:val="18"/>
              </w:rPr>
              <w:t>.)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1" w:type="dxa"/>
            <w:gridSpan w:val="8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1,35-1,30-1,20</w:t>
            </w:r>
          </w:p>
        </w:tc>
        <w:tc>
          <w:tcPr>
            <w:tcW w:w="3012" w:type="dxa"/>
            <w:gridSpan w:val="5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1,20-1,15 -105</w:t>
            </w:r>
          </w:p>
        </w:tc>
      </w:tr>
      <w:tr w:rsidR="00F257BB" w:rsidRPr="00E70FF6" w:rsidTr="00F257BB">
        <w:trPr>
          <w:cantSplit/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2.Бег 100 м. с низкого старта (</w:t>
            </w:r>
            <w:proofErr w:type="gramStart"/>
            <w:r w:rsidRPr="00184335">
              <w:rPr>
                <w:sz w:val="18"/>
                <w:szCs w:val="18"/>
              </w:rPr>
              <w:t>с</w:t>
            </w:r>
            <w:proofErr w:type="gramEnd"/>
            <w:r w:rsidRPr="00184335">
              <w:rPr>
                <w:sz w:val="18"/>
                <w:szCs w:val="18"/>
              </w:rPr>
              <w:t>.)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1" w:type="dxa"/>
            <w:gridSpan w:val="8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13,8-14,3-15,3</w:t>
            </w:r>
          </w:p>
        </w:tc>
        <w:tc>
          <w:tcPr>
            <w:tcW w:w="3012" w:type="dxa"/>
            <w:gridSpan w:val="5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16,0-16,5-17,0</w:t>
            </w:r>
          </w:p>
        </w:tc>
      </w:tr>
      <w:tr w:rsidR="00F257BB" w:rsidRPr="00E70FF6" w:rsidTr="00F257BB">
        <w:trPr>
          <w:cantSplit/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3.Прыжок в длину с разбега (</w:t>
            </w:r>
            <w:proofErr w:type="gramStart"/>
            <w:r w:rsidRPr="00184335">
              <w:rPr>
                <w:sz w:val="18"/>
                <w:szCs w:val="18"/>
              </w:rPr>
              <w:t>м</w:t>
            </w:r>
            <w:proofErr w:type="gramEnd"/>
            <w:r w:rsidRPr="00184335">
              <w:rPr>
                <w:sz w:val="18"/>
                <w:szCs w:val="18"/>
              </w:rPr>
              <w:t>.)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1" w:type="dxa"/>
            <w:gridSpan w:val="8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4,60 - 4,20 - 3,80</w:t>
            </w:r>
          </w:p>
        </w:tc>
        <w:tc>
          <w:tcPr>
            <w:tcW w:w="3012" w:type="dxa"/>
            <w:gridSpan w:val="5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3,80-3,40-3,10</w:t>
            </w:r>
          </w:p>
        </w:tc>
      </w:tr>
      <w:tr w:rsidR="00F257BB" w:rsidRPr="00E70FF6" w:rsidTr="00F257BB">
        <w:trPr>
          <w:cantSplit/>
          <w:trHeight w:val="29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4.Метание гранаты 500-700 гр. на дальность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1" w:type="dxa"/>
            <w:gridSpan w:val="8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38 - 32 – 26</w:t>
            </w:r>
          </w:p>
        </w:tc>
        <w:tc>
          <w:tcPr>
            <w:tcW w:w="3012" w:type="dxa"/>
            <w:gridSpan w:val="5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23-18-12</w:t>
            </w:r>
          </w:p>
        </w:tc>
      </w:tr>
      <w:tr w:rsidR="00F257BB" w:rsidRPr="00E70FF6" w:rsidTr="00F257BB">
        <w:trPr>
          <w:cantSplit/>
          <w:trHeight w:val="31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5.Бег  2000-3000 м (мин.)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1" w:type="dxa"/>
            <w:gridSpan w:val="8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13,00 - 14,00 - 15,03</w:t>
            </w:r>
          </w:p>
        </w:tc>
        <w:tc>
          <w:tcPr>
            <w:tcW w:w="3012" w:type="dxa"/>
            <w:gridSpan w:val="5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9,20-10,3-12,0</w:t>
            </w:r>
          </w:p>
        </w:tc>
      </w:tr>
      <w:tr w:rsidR="00F257BB" w:rsidRPr="00E70FF6" w:rsidTr="00F257BB">
        <w:trPr>
          <w:cantSplit/>
          <w:trHeight w:val="31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4" w:type="dxa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6.Челночный  бег 10х10м.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1" w:type="dxa"/>
            <w:gridSpan w:val="8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27,0-28,0-30,0</w:t>
            </w:r>
          </w:p>
        </w:tc>
        <w:tc>
          <w:tcPr>
            <w:tcW w:w="3012" w:type="dxa"/>
            <w:gridSpan w:val="5"/>
          </w:tcPr>
          <w:p w:rsidR="00F257BB" w:rsidRPr="00184335" w:rsidRDefault="00F257BB" w:rsidP="00532DC4">
            <w:pPr>
              <w:rPr>
                <w:sz w:val="18"/>
                <w:szCs w:val="18"/>
              </w:rPr>
            </w:pPr>
            <w:r w:rsidRPr="00184335">
              <w:rPr>
                <w:sz w:val="18"/>
                <w:szCs w:val="18"/>
              </w:rPr>
              <w:t>29,0-30,3-32,0</w:t>
            </w:r>
          </w:p>
        </w:tc>
      </w:tr>
      <w:tr w:rsidR="00F257BB" w:rsidRPr="00E70FF6" w:rsidTr="00F257BB">
        <w:trPr>
          <w:cantSplit/>
          <w:trHeight w:val="310"/>
        </w:trPr>
        <w:tc>
          <w:tcPr>
            <w:tcW w:w="1061" w:type="dxa"/>
          </w:tcPr>
          <w:p w:rsidR="00F257BB" w:rsidRPr="00184335" w:rsidRDefault="00F257BB" w:rsidP="00532DC4">
            <w:pPr>
              <w:jc w:val="center"/>
            </w:pPr>
          </w:p>
        </w:tc>
        <w:tc>
          <w:tcPr>
            <w:tcW w:w="7254" w:type="dxa"/>
          </w:tcPr>
          <w:p w:rsidR="00F257BB" w:rsidRPr="00184335" w:rsidRDefault="00F257BB" w:rsidP="00AA6BD9">
            <w:r w:rsidRPr="00184335">
              <w:t>7.Бег 1000м.</w:t>
            </w:r>
          </w:p>
        </w:tc>
        <w:tc>
          <w:tcPr>
            <w:tcW w:w="519" w:type="dxa"/>
          </w:tcPr>
          <w:p w:rsidR="00F257BB" w:rsidRPr="00184335" w:rsidRDefault="00F257BB" w:rsidP="00532DC4">
            <w:pPr>
              <w:jc w:val="center"/>
            </w:pPr>
          </w:p>
        </w:tc>
        <w:tc>
          <w:tcPr>
            <w:tcW w:w="4181" w:type="dxa"/>
            <w:gridSpan w:val="8"/>
          </w:tcPr>
          <w:p w:rsidR="00F257BB" w:rsidRPr="00184335" w:rsidRDefault="00F257BB" w:rsidP="00532DC4">
            <w:r w:rsidRPr="00184335">
              <w:t>3,30-3,40-3,55</w:t>
            </w:r>
          </w:p>
        </w:tc>
        <w:tc>
          <w:tcPr>
            <w:tcW w:w="3012" w:type="dxa"/>
            <w:gridSpan w:val="5"/>
          </w:tcPr>
          <w:p w:rsidR="00F257BB" w:rsidRPr="00184335" w:rsidRDefault="00F257BB" w:rsidP="00532DC4">
            <w:r w:rsidRPr="00184335">
              <w:t>4,15-4,25-4,40</w:t>
            </w:r>
          </w:p>
        </w:tc>
      </w:tr>
    </w:tbl>
    <w:p w:rsidR="00AA6BD9" w:rsidRDefault="00AA6BD9" w:rsidP="00AA6BD9"/>
    <w:p w:rsidR="00A536B6" w:rsidRDefault="00F257BB"/>
    <w:sectPr w:rsidR="00A536B6" w:rsidSect="00AA6BD9">
      <w:pgSz w:w="16838" w:h="11906" w:orient="landscape"/>
      <w:pgMar w:top="284" w:right="395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6BD9"/>
    <w:rsid w:val="00184335"/>
    <w:rsid w:val="001E2C39"/>
    <w:rsid w:val="006E5491"/>
    <w:rsid w:val="00800B22"/>
    <w:rsid w:val="0081276D"/>
    <w:rsid w:val="00853636"/>
    <w:rsid w:val="00AA24E0"/>
    <w:rsid w:val="00AA6BD9"/>
    <w:rsid w:val="00AD5742"/>
    <w:rsid w:val="00C47379"/>
    <w:rsid w:val="00D008D6"/>
    <w:rsid w:val="00F25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A6BD9"/>
    <w:pPr>
      <w:keepNext/>
      <w:outlineLvl w:val="4"/>
    </w:pPr>
    <w:rPr>
      <w:b/>
      <w:bCs/>
      <w:i/>
      <w:iCs/>
      <w:sz w:val="28"/>
      <w:u w:val="single"/>
    </w:rPr>
  </w:style>
  <w:style w:type="paragraph" w:styleId="7">
    <w:name w:val="heading 7"/>
    <w:basedOn w:val="a"/>
    <w:next w:val="a"/>
    <w:link w:val="70"/>
    <w:qFormat/>
    <w:rsid w:val="00AA6BD9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A6BD9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A6BD9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264</Words>
  <Characters>1505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8</cp:revision>
  <dcterms:created xsi:type="dcterms:W3CDTF">2013-10-05T00:01:00Z</dcterms:created>
  <dcterms:modified xsi:type="dcterms:W3CDTF">2021-01-20T18:33:00Z</dcterms:modified>
</cp:coreProperties>
</file>